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F7F" w:rsidRDefault="00135E96">
      <w:pPr>
        <w:rPr>
          <w:lang w:val="en-US"/>
        </w:rPr>
      </w:pPr>
      <w:hyperlink r:id="rId4" w:history="1">
        <w:r w:rsidRPr="00101D49">
          <w:rPr>
            <w:rStyle w:val="a3"/>
          </w:rPr>
          <w:t>https://msdn.microsoft.com/en-us/library/windows/desktop/aa384129(v=vs.85).aspx</w:t>
        </w:r>
      </w:hyperlink>
    </w:p>
    <w:p w:rsidR="00135E96" w:rsidRDefault="00135E96">
      <w:pPr>
        <w:rPr>
          <w:lang w:val="en-US"/>
        </w:rPr>
      </w:pPr>
      <w:hyperlink r:id="rId5" w:history="1">
        <w:r w:rsidRPr="00101D49">
          <w:rPr>
            <w:rStyle w:val="a3"/>
            <w:lang w:val="en-US"/>
          </w:rPr>
          <w:t>http://stackoverflow.com/questions/2666807/registry-readstring-method-is-not-working-in-windows-7-in-delphi-7</w:t>
        </w:r>
      </w:hyperlink>
    </w:p>
    <w:p w:rsidR="00135E96" w:rsidRDefault="00135E96">
      <w:pPr>
        <w:rPr>
          <w:lang w:val="en-US"/>
        </w:rPr>
      </w:pPr>
      <w:hyperlink r:id="rId6" w:history="1">
        <w:r w:rsidRPr="00101D49">
          <w:rPr>
            <w:rStyle w:val="a3"/>
            <w:lang w:val="en-US"/>
          </w:rPr>
          <w:t>http://stackoverflow.com/questions/5493303/how-can-a-32-bit-program-read-the-real-64-bit-version-of-the-registry</w:t>
        </w:r>
      </w:hyperlink>
    </w:p>
    <w:p w:rsidR="00135E96" w:rsidRPr="00135E96" w:rsidRDefault="00135E96">
      <w:pPr>
        <w:rPr>
          <w:lang w:val="en-US"/>
        </w:rPr>
      </w:pPr>
    </w:p>
    <w:sectPr w:rsidR="00135E96" w:rsidRPr="00135E96" w:rsidSect="00F7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E96"/>
    <w:rsid w:val="00024CF5"/>
    <w:rsid w:val="001313B2"/>
    <w:rsid w:val="00135E96"/>
    <w:rsid w:val="00225FE8"/>
    <w:rsid w:val="00237FB3"/>
    <w:rsid w:val="00373A66"/>
    <w:rsid w:val="00414557"/>
    <w:rsid w:val="004E1277"/>
    <w:rsid w:val="005305FB"/>
    <w:rsid w:val="005927E0"/>
    <w:rsid w:val="005F4CE9"/>
    <w:rsid w:val="007C44A0"/>
    <w:rsid w:val="008C60E9"/>
    <w:rsid w:val="00966782"/>
    <w:rsid w:val="00B51EB2"/>
    <w:rsid w:val="00C64A8B"/>
    <w:rsid w:val="00CE4D0D"/>
    <w:rsid w:val="00DB178F"/>
    <w:rsid w:val="00EC56C2"/>
    <w:rsid w:val="00F35F1E"/>
    <w:rsid w:val="00F7650F"/>
    <w:rsid w:val="00F76F7F"/>
    <w:rsid w:val="00FC5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5E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ackoverflow.com/questions/5493303/how-can-a-32-bit-program-read-the-real-64-bit-version-of-the-registry" TargetMode="External"/><Relationship Id="rId5" Type="http://schemas.openxmlformats.org/officeDocument/2006/relationships/hyperlink" Target="http://stackoverflow.com/questions/2666807/registry-readstring-method-is-not-working-in-windows-7-in-delphi-7" TargetMode="External"/><Relationship Id="rId4" Type="http://schemas.openxmlformats.org/officeDocument/2006/relationships/hyperlink" Target="https://msdn.microsoft.com/en-us/library/windows/desktop/aa384129(v=vs.85)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558</Characters>
  <Application>Microsoft Office Word</Application>
  <DocSecurity>0</DocSecurity>
  <Lines>4</Lines>
  <Paragraphs>1</Paragraphs>
  <ScaleCrop>false</ScaleCrop>
  <Company>СофтЦентр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2016-09-23T13:17:00Z</dcterms:created>
  <dcterms:modified xsi:type="dcterms:W3CDTF">2016-09-23T13:21:00Z</dcterms:modified>
</cp:coreProperties>
</file>